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D571" w14:textId="77777777" w:rsidR="00761C28" w:rsidRPr="00A172CC" w:rsidRDefault="00761C28" w:rsidP="00761C28">
      <w:pPr>
        <w:jc w:val="right"/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 , dnia _________________ roku</w:t>
      </w:r>
    </w:p>
    <w:p w14:paraId="22C511D7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7D4A2B03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___________________________</w:t>
      </w:r>
    </w:p>
    <w:p w14:paraId="2160FDFD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20FC9BF8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___________________________</w:t>
      </w:r>
    </w:p>
    <w:p w14:paraId="15F83065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6D65481D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___________________________</w:t>
      </w:r>
    </w:p>
    <w:p w14:paraId="618C6DEE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636224CA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___________________________</w:t>
      </w:r>
    </w:p>
    <w:p w14:paraId="472A57B6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3E73C466" w14:textId="77777777" w:rsidR="00761C28" w:rsidRDefault="00761C28" w:rsidP="00761C28">
      <w:pPr>
        <w:rPr>
          <w:rFonts w:ascii="Times New Roman" w:hAnsi="Times New Roman"/>
          <w:sz w:val="16"/>
          <w:szCs w:val="16"/>
        </w:rPr>
      </w:pPr>
      <w:r w:rsidRPr="00A172CC">
        <w:rPr>
          <w:rFonts w:ascii="Times New Roman" w:hAnsi="Times New Roman"/>
          <w:sz w:val="16"/>
          <w:szCs w:val="16"/>
        </w:rPr>
        <w:t>Imię i nazwisko farmaceuty, adres zamieszkania</w:t>
      </w:r>
      <w:r>
        <w:rPr>
          <w:rFonts w:ascii="Times New Roman" w:hAnsi="Times New Roman"/>
          <w:sz w:val="16"/>
          <w:szCs w:val="16"/>
        </w:rPr>
        <w:t>,</w:t>
      </w:r>
    </w:p>
    <w:p w14:paraId="7A424A61" w14:textId="77777777" w:rsidR="00761C28" w:rsidRPr="00A172CC" w:rsidRDefault="00761C28" w:rsidP="00761C2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telefon, e-mail</w:t>
      </w:r>
    </w:p>
    <w:p w14:paraId="5C2C5676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2BFDC403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41556415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03ED4DED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41D33DD6" w14:textId="77777777" w:rsidR="00761C28" w:rsidRPr="00A172CC" w:rsidRDefault="00761C28" w:rsidP="00761C28">
      <w:pPr>
        <w:spacing w:line="360" w:lineRule="auto"/>
        <w:ind w:left="4956"/>
        <w:jc w:val="left"/>
        <w:rPr>
          <w:rFonts w:ascii="Times New Roman" w:hAnsi="Times New Roman"/>
          <w:b/>
          <w:sz w:val="24"/>
          <w:szCs w:val="24"/>
        </w:rPr>
      </w:pPr>
      <w:r w:rsidRPr="00A172CC">
        <w:rPr>
          <w:rFonts w:ascii="Times New Roman" w:hAnsi="Times New Roman"/>
          <w:b/>
          <w:sz w:val="24"/>
          <w:szCs w:val="24"/>
        </w:rPr>
        <w:t xml:space="preserve">Podkarpacka Okręgowa </w:t>
      </w:r>
      <w:r>
        <w:rPr>
          <w:rFonts w:ascii="Times New Roman" w:hAnsi="Times New Roman"/>
          <w:b/>
          <w:sz w:val="24"/>
          <w:szCs w:val="24"/>
        </w:rPr>
        <w:t xml:space="preserve">Rada </w:t>
      </w:r>
      <w:r w:rsidRPr="00A172CC">
        <w:rPr>
          <w:rFonts w:ascii="Times New Roman" w:hAnsi="Times New Roman"/>
          <w:b/>
          <w:sz w:val="24"/>
          <w:szCs w:val="24"/>
        </w:rPr>
        <w:t>Aptekarska</w:t>
      </w:r>
    </w:p>
    <w:p w14:paraId="546ECDAD" w14:textId="77777777" w:rsidR="0006094E" w:rsidRDefault="0006094E" w:rsidP="0006094E">
      <w:pPr>
        <w:spacing w:line="360" w:lineRule="auto"/>
        <w:ind w:left="495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T. Lenartowicza 17A/140-141</w:t>
      </w:r>
    </w:p>
    <w:p w14:paraId="39D547B4" w14:textId="77777777" w:rsidR="0006094E" w:rsidRDefault="0006094E" w:rsidP="0006094E">
      <w:pPr>
        <w:spacing w:line="360" w:lineRule="auto"/>
        <w:ind w:left="495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35-051 Rzeszów</w:t>
      </w:r>
    </w:p>
    <w:p w14:paraId="522C7A5C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0F5F0406" w14:textId="77777777" w:rsidR="00761C28" w:rsidRPr="00A172CC" w:rsidRDefault="00761C28" w:rsidP="00761C2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A211F1" w14:textId="77777777" w:rsidR="00761C28" w:rsidRPr="00A172CC" w:rsidRDefault="00761C28" w:rsidP="00761C2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0033CF" w14:textId="62E8329B" w:rsidR="00761C28" w:rsidRDefault="00761C28" w:rsidP="00761C2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wnioskiem o wydanie zaświadczenia o spełnieniu warunków do pełnienia funkcji kierownika </w:t>
      </w:r>
      <w:r w:rsidRPr="009321C5">
        <w:rPr>
          <w:rFonts w:ascii="Times New Roman" w:hAnsi="Times New Roman"/>
          <w:sz w:val="24"/>
          <w:szCs w:val="24"/>
        </w:rPr>
        <w:t>apteki szpitalnej</w:t>
      </w:r>
      <w:r>
        <w:rPr>
          <w:rFonts w:ascii="Times New Roman" w:hAnsi="Times New Roman"/>
          <w:sz w:val="24"/>
          <w:szCs w:val="24"/>
        </w:rPr>
        <w:t xml:space="preserve">, apteki zakładowej, hurtowni farmaceutycznej, działu farmacji szpitalnej*  dla mgr farm. ……………………………………………….. </w:t>
      </w:r>
      <w:r>
        <w:rPr>
          <w:rFonts w:ascii="Times New Roman" w:hAnsi="Times New Roman"/>
          <w:sz w:val="24"/>
          <w:szCs w:val="24"/>
        </w:rPr>
        <w:br/>
        <w:t>w związku z zamiarem podjęcia pełnienia funkcji kierownika</w:t>
      </w:r>
      <w:r w:rsidRPr="00761C28">
        <w:rPr>
          <w:rFonts w:ascii="Times New Roman" w:hAnsi="Times New Roman"/>
          <w:sz w:val="24"/>
          <w:szCs w:val="24"/>
        </w:rPr>
        <w:t xml:space="preserve"> </w:t>
      </w:r>
      <w:r w:rsidRPr="009321C5">
        <w:rPr>
          <w:rFonts w:ascii="Times New Roman" w:hAnsi="Times New Roman"/>
          <w:sz w:val="24"/>
          <w:szCs w:val="24"/>
        </w:rPr>
        <w:t>szpitalnej</w:t>
      </w:r>
      <w:r>
        <w:rPr>
          <w:rFonts w:ascii="Times New Roman" w:hAnsi="Times New Roman"/>
          <w:sz w:val="24"/>
          <w:szCs w:val="24"/>
        </w:rPr>
        <w:t>, apteki zakładowej, hurtowni farmaceutycznej, działu farmacji szpitalnej*……………………………………… …………………… …………………………………………………………………………….</w:t>
      </w:r>
    </w:p>
    <w:p w14:paraId="64A0C6B2" w14:textId="77777777" w:rsidR="00761C28" w:rsidRDefault="00761C28" w:rsidP="00761C2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data rozpoczęcia pracy na stanowisku kierownika …………………………………………</w:t>
      </w:r>
    </w:p>
    <w:p w14:paraId="6D671335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75E9118A" w14:textId="77777777" w:rsidR="00761C28" w:rsidRDefault="00761C28" w:rsidP="00761C28">
      <w:pPr>
        <w:rPr>
          <w:rFonts w:ascii="Times New Roman" w:hAnsi="Times New Roman"/>
          <w:sz w:val="24"/>
          <w:szCs w:val="24"/>
        </w:rPr>
      </w:pPr>
    </w:p>
    <w:p w14:paraId="41FA09D8" w14:textId="77777777" w:rsidR="00761C28" w:rsidRPr="00A172CC" w:rsidRDefault="00761C28" w:rsidP="00761C28">
      <w:pPr>
        <w:jc w:val="right"/>
        <w:rPr>
          <w:rFonts w:ascii="Times New Roman" w:hAnsi="Times New Roman"/>
          <w:sz w:val="24"/>
          <w:szCs w:val="24"/>
        </w:rPr>
      </w:pPr>
      <w:r w:rsidRPr="00A172CC">
        <w:rPr>
          <w:rFonts w:ascii="Times New Roman" w:hAnsi="Times New Roman"/>
          <w:sz w:val="24"/>
          <w:szCs w:val="24"/>
        </w:rPr>
        <w:t>_______________________________</w:t>
      </w:r>
    </w:p>
    <w:p w14:paraId="305877EA" w14:textId="77777777" w:rsidR="00761C28" w:rsidRPr="00A172CC" w:rsidRDefault="00761C28" w:rsidP="00761C28">
      <w:pPr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A172CC">
        <w:rPr>
          <w:rFonts w:ascii="Times New Roman" w:hAnsi="Times New Roman"/>
          <w:sz w:val="16"/>
          <w:szCs w:val="16"/>
        </w:rPr>
        <w:t>Podpis</w:t>
      </w:r>
    </w:p>
    <w:p w14:paraId="24F57AC7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</w:rPr>
      </w:pPr>
    </w:p>
    <w:p w14:paraId="7873D78A" w14:textId="77777777" w:rsidR="00761C28" w:rsidRPr="00A172CC" w:rsidRDefault="00761C28" w:rsidP="00761C28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0F20D2A1" w14:textId="77777777" w:rsidR="00761C28" w:rsidRPr="00A172CC" w:rsidRDefault="00761C28" w:rsidP="00761C28">
      <w:pPr>
        <w:numPr>
          <w:ilvl w:val="0"/>
          <w:numId w:val="2"/>
        </w:numPr>
        <w:ind w:left="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niepotrzebne skreślić</w:t>
      </w:r>
    </w:p>
    <w:p w14:paraId="793D29F3" w14:textId="77777777" w:rsidR="00761C28" w:rsidRPr="00A172CC" w:rsidRDefault="00761C28" w:rsidP="00761C28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A7F49B6" w14:textId="77777777" w:rsidR="00761C28" w:rsidRPr="00A172CC" w:rsidRDefault="00761C28" w:rsidP="00761C28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403B9D77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  <w:u w:val="single"/>
        </w:rPr>
      </w:pPr>
      <w:r w:rsidRPr="00A172CC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4A14A99C" w14:textId="77777777" w:rsidR="00761C28" w:rsidRPr="00A172CC" w:rsidRDefault="00761C28" w:rsidP="00761C28">
      <w:pPr>
        <w:rPr>
          <w:rFonts w:ascii="Times New Roman" w:hAnsi="Times New Roman"/>
          <w:sz w:val="24"/>
          <w:szCs w:val="24"/>
          <w:u w:val="single"/>
        </w:rPr>
      </w:pPr>
    </w:p>
    <w:p w14:paraId="2807E7C3" w14:textId="33FDC215" w:rsidR="00397EEE" w:rsidRPr="00761C28" w:rsidRDefault="00761C28" w:rsidP="00761C2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zgłoszeniowy dotyczący wniosku o ubieganie się o stanowisko kierownika</w:t>
      </w:r>
    </w:p>
    <w:sectPr w:rsidR="00397EEE" w:rsidRPr="0076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AF2"/>
    <w:multiLevelType w:val="hybridMultilevel"/>
    <w:tmpl w:val="3AA07564"/>
    <w:lvl w:ilvl="0" w:tplc="D4822BA8">
      <w:start w:val="35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515EE"/>
    <w:multiLevelType w:val="hybridMultilevel"/>
    <w:tmpl w:val="928A2F6E"/>
    <w:lvl w:ilvl="0" w:tplc="866A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089802">
    <w:abstractNumId w:val="1"/>
  </w:num>
  <w:num w:numId="2" w16cid:durableId="2293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28"/>
    <w:rsid w:val="0006094E"/>
    <w:rsid w:val="00397EEE"/>
    <w:rsid w:val="007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1C92"/>
  <w15:chartTrackingRefBased/>
  <w15:docId w15:val="{2A0573FA-328B-43F0-9986-3893F081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28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2021-04-20T10:22:00Z</cp:lastPrinted>
  <dcterms:created xsi:type="dcterms:W3CDTF">2022-07-07T08:35:00Z</dcterms:created>
  <dcterms:modified xsi:type="dcterms:W3CDTF">2022-07-07T08:35:00Z</dcterms:modified>
</cp:coreProperties>
</file>